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8285B" w14:textId="1DD66973" w:rsidR="009462E2" w:rsidRDefault="00A611C0" w:rsidP="00A611C0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4598123B" wp14:editId="014245DE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A8F80" w14:textId="77777777" w:rsidR="00A611C0" w:rsidRDefault="00A611C0" w:rsidP="00A25274">
      <w:pPr>
        <w:rPr>
          <w:b/>
          <w:u w:val="single"/>
        </w:rPr>
      </w:pPr>
    </w:p>
    <w:p w14:paraId="470762EA" w14:textId="0C4D2A40" w:rsidR="00A25274" w:rsidRDefault="00A25274" w:rsidP="00A2527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9462E2">
        <w:rPr>
          <w:b/>
          <w:u w:val="single"/>
        </w:rPr>
        <w:t xml:space="preserve">: </w:t>
      </w:r>
    </w:p>
    <w:p w14:paraId="016A7A70" w14:textId="060E79D0" w:rsidR="00A25274" w:rsidRDefault="00A25274" w:rsidP="00A25274">
      <w:pPr>
        <w:rPr>
          <w:b/>
          <w:u w:val="single"/>
        </w:rPr>
      </w:pPr>
      <w:r>
        <w:rPr>
          <w:b/>
          <w:u w:val="single"/>
        </w:rPr>
        <w:t>E</w:t>
      </w:r>
      <w:r w:rsidR="009462E2">
        <w:rPr>
          <w:b/>
          <w:u w:val="single"/>
        </w:rPr>
        <w:t xml:space="preserve">scuela: </w:t>
      </w:r>
    </w:p>
    <w:p w14:paraId="6CE7BC7A" w14:textId="77777777" w:rsidR="00A25274" w:rsidRDefault="00A25274" w:rsidP="00A25274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11369174" w14:textId="77777777" w:rsidR="00A25274" w:rsidRDefault="00A25274" w:rsidP="0080590E">
      <w:pPr>
        <w:rPr>
          <w:b/>
          <w:u w:val="single"/>
        </w:rPr>
      </w:pPr>
    </w:p>
    <w:p w14:paraId="7576DB31" w14:textId="284DCCAE" w:rsidR="0080590E" w:rsidRDefault="0080590E" w:rsidP="0080590E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r w:rsidR="009462E2">
        <w:rPr>
          <w:b/>
          <w:u w:val="single"/>
        </w:rPr>
        <w:t>Nro.</w:t>
      </w:r>
      <w:r>
        <w:rPr>
          <w:b/>
          <w:u w:val="single"/>
        </w:rPr>
        <w:t xml:space="preserve"> 3</w:t>
      </w:r>
    </w:p>
    <w:p w14:paraId="6BC3CEA6" w14:textId="77777777" w:rsidR="0080590E" w:rsidRDefault="0080590E" w:rsidP="0080590E">
      <w:pPr>
        <w:rPr>
          <w:b/>
          <w:u w:val="single"/>
        </w:rPr>
      </w:pPr>
      <w:r>
        <w:rPr>
          <w:b/>
          <w:u w:val="single"/>
        </w:rPr>
        <w:t>Unidad 3 –  Sistemas de Almacenamiento en Disco</w:t>
      </w:r>
    </w:p>
    <w:p w14:paraId="51DBAD37" w14:textId="77777777" w:rsidR="0080590E" w:rsidRDefault="0080590E" w:rsidP="0080590E">
      <w:r>
        <w:rPr>
          <w:b/>
          <w:u w:val="single"/>
        </w:rPr>
        <w:t>Materia:</w:t>
      </w:r>
      <w:r>
        <w:t xml:space="preserve"> Laboratorio de Sistemas Operativos 6to Año</w:t>
      </w:r>
    </w:p>
    <w:p w14:paraId="7390FB02" w14:textId="4BB1FFAF" w:rsidR="0080590E" w:rsidRDefault="0080590E" w:rsidP="0080590E">
      <w:r>
        <w:rPr>
          <w:b/>
          <w:u w:val="single"/>
        </w:rPr>
        <w:t>Profesor:</w:t>
      </w:r>
      <w:r>
        <w:t xml:space="preserve">   </w:t>
      </w:r>
    </w:p>
    <w:p w14:paraId="1BFA6860" w14:textId="77777777" w:rsidR="0080590E" w:rsidRDefault="0080590E" w:rsidP="0080590E"/>
    <w:p w14:paraId="7082ED09" w14:textId="06AAB990" w:rsidR="0080590E" w:rsidRDefault="009462E2" w:rsidP="0080590E">
      <w:pPr>
        <w:pStyle w:val="Prrafodelista"/>
        <w:numPr>
          <w:ilvl w:val="0"/>
          <w:numId w:val="1"/>
        </w:numPr>
      </w:pPr>
      <w:r>
        <w:t>¿</w:t>
      </w:r>
      <w:r w:rsidR="0080590E">
        <w:t>Defina que es un sistema RAID de discos?</w:t>
      </w:r>
    </w:p>
    <w:p w14:paraId="69CC5B04" w14:textId="5E9D8CBF" w:rsidR="0080590E" w:rsidRDefault="009462E2" w:rsidP="0080590E">
      <w:pPr>
        <w:pStyle w:val="Prrafodelista"/>
        <w:numPr>
          <w:ilvl w:val="0"/>
          <w:numId w:val="1"/>
        </w:numPr>
      </w:pPr>
      <w:r>
        <w:t>¿</w:t>
      </w:r>
      <w:r w:rsidR="0080590E">
        <w:t>Considera usted que este tipo de sistema de almacenamiento es aplicable a una PC de escritorio?</w:t>
      </w:r>
    </w:p>
    <w:p w14:paraId="5FCCA642" w14:textId="6968A0BF" w:rsidR="0080590E" w:rsidRDefault="009462E2" w:rsidP="0080590E">
      <w:pPr>
        <w:pStyle w:val="Prrafodelista"/>
        <w:numPr>
          <w:ilvl w:val="0"/>
          <w:numId w:val="1"/>
        </w:numPr>
      </w:pPr>
      <w:r>
        <w:t>¿Cuál</w:t>
      </w:r>
      <w:r w:rsidR="0080590E">
        <w:t xml:space="preserve"> es la importancia de utilizar un sistema de discos espejados y en qu</w:t>
      </w:r>
      <w:r>
        <w:t>é</w:t>
      </w:r>
      <w:r w:rsidR="0080590E">
        <w:t xml:space="preserve"> tipo de </w:t>
      </w:r>
      <w:proofErr w:type="gramStart"/>
      <w:r w:rsidR="0080590E">
        <w:t>Servidores se aplica?</w:t>
      </w:r>
      <w:proofErr w:type="gramEnd"/>
    </w:p>
    <w:p w14:paraId="49130AD7" w14:textId="31E8C430" w:rsidR="0080590E" w:rsidRDefault="009462E2" w:rsidP="0080590E">
      <w:pPr>
        <w:pStyle w:val="Prrafodelista"/>
        <w:numPr>
          <w:ilvl w:val="0"/>
          <w:numId w:val="1"/>
        </w:numPr>
      </w:pPr>
      <w:r>
        <w:t>¿</w:t>
      </w:r>
      <w:r w:rsidR="0080590E">
        <w:t>Incorpore imágenes alusivas de Sistemas de Raid de Discos!</w:t>
      </w:r>
    </w:p>
    <w:p w14:paraId="7A93C447" w14:textId="49BB36BC" w:rsidR="0080590E" w:rsidRDefault="009462E2" w:rsidP="0080590E">
      <w:pPr>
        <w:pStyle w:val="Prrafodelista"/>
        <w:numPr>
          <w:ilvl w:val="0"/>
          <w:numId w:val="1"/>
        </w:numPr>
      </w:pPr>
      <w:r>
        <w:t>¿</w:t>
      </w:r>
      <w:r w:rsidR="0080590E">
        <w:t>Defina todos los sistemas RAID existentes?</w:t>
      </w:r>
    </w:p>
    <w:p w14:paraId="11DDC065" w14:textId="77777777" w:rsidR="00413B68" w:rsidRDefault="00413B68"/>
    <w:sectPr w:rsidR="00413B68" w:rsidSect="00A611C0"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E61"/>
    <w:multiLevelType w:val="hybridMultilevel"/>
    <w:tmpl w:val="41EA11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590E"/>
    <w:rsid w:val="00413B68"/>
    <w:rsid w:val="004D0BC1"/>
    <w:rsid w:val="0080590E"/>
    <w:rsid w:val="009462E2"/>
    <w:rsid w:val="00A25274"/>
    <w:rsid w:val="00A611C0"/>
    <w:rsid w:val="00E2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B88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5</cp:revision>
  <dcterms:created xsi:type="dcterms:W3CDTF">2017-04-26T15:35:00Z</dcterms:created>
  <dcterms:modified xsi:type="dcterms:W3CDTF">2023-11-08T01:52:00Z</dcterms:modified>
</cp:coreProperties>
</file>